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B1" w:rsidRDefault="001545B1" w:rsidP="001545B1">
      <w:pPr>
        <w:jc w:val="center"/>
        <w:rPr>
          <w:b/>
        </w:rPr>
      </w:pPr>
      <w:r w:rsidRPr="001545B1">
        <w:rPr>
          <w:b/>
        </w:rPr>
        <w:t xml:space="preserve">FORMULARZ ZGŁOSZENIA DO BAZY </w:t>
      </w:r>
      <w:r>
        <w:rPr>
          <w:b/>
        </w:rPr>
        <w:br/>
        <w:t>„</w:t>
      </w:r>
      <w:r w:rsidRPr="001545B1">
        <w:rPr>
          <w:b/>
        </w:rPr>
        <w:t>BIBLIOTEKA PIEKARSKIEGO KOLEKCJONERA</w:t>
      </w:r>
      <w:r>
        <w:rPr>
          <w:b/>
        </w:rPr>
        <w:t>”</w:t>
      </w:r>
    </w:p>
    <w:p w:rsidR="001545B1" w:rsidRPr="001545B1" w:rsidRDefault="001545B1" w:rsidP="001545B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45B1" w:rsidTr="001545B1">
        <w:tc>
          <w:tcPr>
            <w:tcW w:w="9062" w:type="dxa"/>
          </w:tcPr>
          <w:p w:rsidR="001545B1" w:rsidRPr="001545B1" w:rsidRDefault="001545B1" w:rsidP="001545B1">
            <w:pPr>
              <w:jc w:val="center"/>
              <w:rPr>
                <w:b/>
              </w:rPr>
            </w:pPr>
            <w:r w:rsidRPr="001545B1">
              <w:rPr>
                <w:b/>
              </w:rPr>
              <w:t>Imię i nazwisko</w:t>
            </w:r>
          </w:p>
        </w:tc>
      </w:tr>
      <w:tr w:rsidR="001545B1" w:rsidTr="001545B1">
        <w:tc>
          <w:tcPr>
            <w:tcW w:w="9062" w:type="dxa"/>
          </w:tcPr>
          <w:p w:rsidR="001545B1" w:rsidRDefault="001545B1"/>
          <w:p w:rsidR="00CD5897" w:rsidRDefault="00CD5897"/>
          <w:p w:rsidR="001545B1" w:rsidRDefault="001545B1"/>
          <w:p w:rsidR="001545B1" w:rsidRDefault="001545B1"/>
        </w:tc>
      </w:tr>
      <w:tr w:rsidR="001545B1" w:rsidTr="001545B1">
        <w:tc>
          <w:tcPr>
            <w:tcW w:w="9062" w:type="dxa"/>
          </w:tcPr>
          <w:p w:rsidR="001545B1" w:rsidRPr="001545B1" w:rsidRDefault="001545B1" w:rsidP="001545B1">
            <w:pPr>
              <w:jc w:val="center"/>
              <w:rPr>
                <w:b/>
              </w:rPr>
            </w:pPr>
            <w:r w:rsidRPr="001545B1">
              <w:rPr>
                <w:b/>
              </w:rPr>
              <w:t>Dane kontaktowe</w:t>
            </w:r>
            <w:r>
              <w:rPr>
                <w:b/>
              </w:rPr>
              <w:t xml:space="preserve"> (adres e-mail, telefon)</w:t>
            </w:r>
            <w:r w:rsidR="0060689F">
              <w:rPr>
                <w:b/>
              </w:rPr>
              <w:t xml:space="preserve"> – nie będą publikowane w Internecie</w:t>
            </w:r>
          </w:p>
        </w:tc>
      </w:tr>
      <w:tr w:rsidR="00CD5897" w:rsidTr="001545B1">
        <w:tc>
          <w:tcPr>
            <w:tcW w:w="9062" w:type="dxa"/>
          </w:tcPr>
          <w:p w:rsidR="00CD5897" w:rsidRDefault="00CD5897" w:rsidP="001545B1">
            <w:pPr>
              <w:jc w:val="center"/>
              <w:rPr>
                <w:b/>
              </w:rPr>
            </w:pPr>
          </w:p>
          <w:p w:rsidR="00CD5897" w:rsidRDefault="00CD5897" w:rsidP="001545B1">
            <w:pPr>
              <w:jc w:val="center"/>
              <w:rPr>
                <w:b/>
              </w:rPr>
            </w:pPr>
          </w:p>
          <w:p w:rsidR="00CD5897" w:rsidRDefault="00CD5897" w:rsidP="001545B1">
            <w:pPr>
              <w:jc w:val="center"/>
              <w:rPr>
                <w:b/>
              </w:rPr>
            </w:pPr>
          </w:p>
          <w:p w:rsidR="00CD5897" w:rsidRPr="001545B1" w:rsidRDefault="00CD5897" w:rsidP="001545B1">
            <w:pPr>
              <w:jc w:val="center"/>
              <w:rPr>
                <w:b/>
              </w:rPr>
            </w:pPr>
          </w:p>
        </w:tc>
      </w:tr>
      <w:tr w:rsidR="00CD5897" w:rsidTr="001545B1">
        <w:tc>
          <w:tcPr>
            <w:tcW w:w="9062" w:type="dxa"/>
          </w:tcPr>
          <w:p w:rsidR="00CD5897" w:rsidRPr="001545B1" w:rsidRDefault="00CD5897" w:rsidP="001545B1">
            <w:pPr>
              <w:jc w:val="center"/>
              <w:rPr>
                <w:b/>
              </w:rPr>
            </w:pPr>
            <w:r>
              <w:rPr>
                <w:b/>
              </w:rPr>
              <w:t>Krótki biogram</w:t>
            </w:r>
          </w:p>
        </w:tc>
      </w:tr>
      <w:tr w:rsidR="001545B1" w:rsidTr="001545B1">
        <w:tc>
          <w:tcPr>
            <w:tcW w:w="9062" w:type="dxa"/>
          </w:tcPr>
          <w:p w:rsidR="001545B1" w:rsidRDefault="001545B1"/>
          <w:p w:rsidR="001545B1" w:rsidRDefault="001545B1"/>
          <w:p w:rsidR="001545B1" w:rsidRDefault="001545B1"/>
          <w:p w:rsidR="00CD5897" w:rsidRDefault="00CD5897"/>
        </w:tc>
      </w:tr>
      <w:tr w:rsidR="001545B1" w:rsidTr="001545B1">
        <w:tc>
          <w:tcPr>
            <w:tcW w:w="9062" w:type="dxa"/>
          </w:tcPr>
          <w:p w:rsidR="001545B1" w:rsidRPr="001545B1" w:rsidRDefault="001545B1" w:rsidP="001545B1">
            <w:pPr>
              <w:jc w:val="center"/>
              <w:rPr>
                <w:b/>
              </w:rPr>
            </w:pPr>
            <w:r w:rsidRPr="001545B1">
              <w:rPr>
                <w:b/>
              </w:rPr>
              <w:t>Rodzaj kolekcji (np. znaczki, dokumenty, magnesy)</w:t>
            </w:r>
          </w:p>
        </w:tc>
      </w:tr>
      <w:tr w:rsidR="001545B1" w:rsidTr="001545B1">
        <w:tc>
          <w:tcPr>
            <w:tcW w:w="9062" w:type="dxa"/>
          </w:tcPr>
          <w:p w:rsidR="001545B1" w:rsidRDefault="001545B1"/>
          <w:p w:rsidR="001545B1" w:rsidRDefault="001545B1"/>
          <w:p w:rsidR="00CD5897" w:rsidRDefault="00CD5897"/>
          <w:p w:rsidR="001545B1" w:rsidRDefault="001545B1"/>
        </w:tc>
      </w:tr>
      <w:tr w:rsidR="001545B1" w:rsidTr="001545B1">
        <w:tc>
          <w:tcPr>
            <w:tcW w:w="9062" w:type="dxa"/>
          </w:tcPr>
          <w:p w:rsidR="001545B1" w:rsidRPr="001545B1" w:rsidRDefault="001545B1" w:rsidP="001545B1">
            <w:pPr>
              <w:jc w:val="center"/>
              <w:rPr>
                <w:b/>
              </w:rPr>
            </w:pPr>
            <w:r w:rsidRPr="001545B1">
              <w:rPr>
                <w:b/>
              </w:rPr>
              <w:t>Wielkość kolekcji</w:t>
            </w:r>
            <w:r>
              <w:rPr>
                <w:b/>
              </w:rPr>
              <w:t xml:space="preserve"> (przybliżona lub dokładna)</w:t>
            </w:r>
          </w:p>
        </w:tc>
      </w:tr>
      <w:tr w:rsidR="001545B1" w:rsidTr="001545B1">
        <w:tc>
          <w:tcPr>
            <w:tcW w:w="9062" w:type="dxa"/>
          </w:tcPr>
          <w:p w:rsidR="001545B1" w:rsidRDefault="001545B1"/>
          <w:p w:rsidR="00CD5897" w:rsidRDefault="00CD5897"/>
          <w:p w:rsidR="001545B1" w:rsidRDefault="001545B1"/>
          <w:p w:rsidR="001545B1" w:rsidRDefault="001545B1"/>
        </w:tc>
      </w:tr>
      <w:tr w:rsidR="001545B1" w:rsidTr="001545B1">
        <w:tc>
          <w:tcPr>
            <w:tcW w:w="9062" w:type="dxa"/>
          </w:tcPr>
          <w:p w:rsidR="001545B1" w:rsidRPr="001545B1" w:rsidRDefault="001545B1" w:rsidP="001545B1">
            <w:pPr>
              <w:jc w:val="center"/>
              <w:rPr>
                <w:b/>
              </w:rPr>
            </w:pPr>
            <w:r w:rsidRPr="001545B1">
              <w:rPr>
                <w:b/>
              </w:rPr>
              <w:t>Opis kolekcji</w:t>
            </w:r>
          </w:p>
        </w:tc>
      </w:tr>
      <w:tr w:rsidR="001545B1" w:rsidTr="001545B1">
        <w:tc>
          <w:tcPr>
            <w:tcW w:w="9062" w:type="dxa"/>
          </w:tcPr>
          <w:p w:rsidR="001545B1" w:rsidRDefault="001545B1"/>
          <w:p w:rsidR="001545B1" w:rsidRDefault="001545B1"/>
          <w:p w:rsidR="001545B1" w:rsidRDefault="001545B1"/>
          <w:p w:rsidR="001545B1" w:rsidRDefault="001545B1"/>
          <w:p w:rsidR="00CD5897" w:rsidRDefault="00CD5897"/>
          <w:p w:rsidR="00CD5897" w:rsidRDefault="00CD5897"/>
          <w:p w:rsidR="00CD5897" w:rsidRDefault="00CD5897"/>
          <w:p w:rsidR="001545B1" w:rsidRDefault="001545B1"/>
        </w:tc>
      </w:tr>
    </w:tbl>
    <w:p w:rsidR="001545B1" w:rsidRDefault="001545B1"/>
    <w:p w:rsidR="001545B1" w:rsidRPr="006126DE" w:rsidRDefault="006126DE" w:rsidP="006126DE">
      <w:pPr>
        <w:jc w:val="both"/>
      </w:pPr>
      <w:r w:rsidRPr="006126DE">
        <w:t>Wysyłając zgłoszenie, zgadzasz się na publikację wszystkich zawartych w nim danych (oprócz adresu e-mail i numeru telefonu) na stronie internetowej Izby Regionalnej w Piekarach Śląskich www.izbaregionalna.piekary.pl oraz w mediach społecznościo</w:t>
      </w:r>
      <w:bookmarkStart w:id="0" w:name="_GoBack"/>
      <w:bookmarkEnd w:id="0"/>
      <w:r w:rsidRPr="006126DE">
        <w:t>wych prowadzonych przez Miejską Bibliotekę Publiczną im. Teodora Heneczka w Piekarach Śląskich.</w:t>
      </w:r>
    </w:p>
    <w:sectPr w:rsidR="001545B1" w:rsidRPr="0061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A"/>
    <w:rsid w:val="001545B1"/>
    <w:rsid w:val="00197F4A"/>
    <w:rsid w:val="0060689F"/>
    <w:rsid w:val="006126DE"/>
    <w:rsid w:val="00BA0732"/>
    <w:rsid w:val="00C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C879-50D7-4E42-874A-A473D50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5</cp:revision>
  <dcterms:created xsi:type="dcterms:W3CDTF">2022-10-19T07:47:00Z</dcterms:created>
  <dcterms:modified xsi:type="dcterms:W3CDTF">2022-10-19T10:00:00Z</dcterms:modified>
</cp:coreProperties>
</file>